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FAD4" w14:textId="3510CB52" w:rsidR="00240268" w:rsidRDefault="0080522E">
      <w:pPr>
        <w:pBdr>
          <w:bottom w:val="thinThickSmallGap" w:sz="12" w:space="1" w:color="auto"/>
        </w:pBdr>
        <w:tabs>
          <w:tab w:val="left" w:pos="7455"/>
        </w:tabs>
        <w:rPr>
          <w:lang w:eastAsia="zh-TW"/>
        </w:rPr>
      </w:pPr>
      <w:r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DF9EB0" wp14:editId="317D757B">
                <wp:simplePos x="0" y="0"/>
                <wp:positionH relativeFrom="column">
                  <wp:posOffset>3467100</wp:posOffset>
                </wp:positionH>
                <wp:positionV relativeFrom="paragraph">
                  <wp:posOffset>-226695</wp:posOffset>
                </wp:positionV>
                <wp:extent cx="3533775" cy="735330"/>
                <wp:effectExtent l="0" t="0" r="0" b="0"/>
                <wp:wrapNone/>
                <wp:docPr id="7003737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735330"/>
                          <a:chOff x="6447" y="774"/>
                          <a:chExt cx="5565" cy="1080"/>
                        </a:xfrm>
                      </wpg:grpSpPr>
                      <wps:wsp>
                        <wps:cNvPr id="133936160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774"/>
                            <a:ext cx="556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DBF65" w14:textId="77777777" w:rsidR="00240268" w:rsidRDefault="00240268">
                              <w:pPr>
                                <w:snapToGrid w:val="0"/>
                                <w:rPr>
                                  <w:rFonts w:eastAsia="ＤＦＰPOP体"/>
                                  <w:i/>
                                </w:rPr>
                              </w:pPr>
                              <w:r>
                                <w:rPr>
                                  <w:rFonts w:eastAsia="ＤＦＰPOP体" w:hint="eastAsia"/>
                                  <w:i/>
                                </w:rPr>
                                <w:t>株式会社メディアクリエイター</w:t>
                              </w:r>
                            </w:p>
                            <w:p w14:paraId="03A4738A" w14:textId="77777777" w:rsidR="00240268" w:rsidRDefault="00240268">
                              <w:pPr>
                                <w:snapToGrid w:val="0"/>
                                <w:rPr>
                                  <w:sz w:val="18"/>
                                  <w:lang w:eastAsia="zh-TW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TW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TW"/>
                                </w:rPr>
                                <w:t>224</w:t>
                              </w:r>
                              <w:r>
                                <w:rPr>
                                  <w:sz w:val="18"/>
                                  <w:lang w:eastAsia="zh-TW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TW"/>
                                </w:rPr>
                                <w:t>0057</w:t>
                              </w:r>
                              <w:r>
                                <w:rPr>
                                  <w:sz w:val="18"/>
                                  <w:lang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TW"/>
                                </w:rPr>
                                <w:t>神奈川県横浜市都築区川和町</w:t>
                              </w:r>
                              <w:r>
                                <w:rPr>
                                  <w:rFonts w:hint="eastAsia"/>
                                  <w:sz w:val="18"/>
                                  <w:lang w:eastAsia="zh-TW"/>
                                </w:rPr>
                                <w:t>81-4-302</w:t>
                              </w:r>
                            </w:p>
                            <w:p w14:paraId="56F1338C" w14:textId="77777777" w:rsidR="00240268" w:rsidRDefault="00240268">
                              <w:pPr>
                                <w:snapToGrid w:val="0"/>
                                <w:ind w:firstLineChars="300" w:firstLine="630"/>
                              </w:pPr>
                              <w:r>
                                <w:t>TEL.</w:t>
                              </w:r>
                              <w:r>
                                <w:rPr>
                                  <w:rFonts w:hint="eastAsia"/>
                                </w:rPr>
                                <w:t>045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931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7691  </w:t>
                              </w:r>
                              <w:r>
                                <w:t>FAX.</w:t>
                              </w:r>
                              <w:r>
                                <w:rPr>
                                  <w:rFonts w:hint="eastAsia"/>
                                </w:rPr>
                                <w:t>045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931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7639</w:t>
                              </w:r>
                            </w:p>
                            <w:p w14:paraId="7E536775" w14:textId="77777777" w:rsidR="00240268" w:rsidRDefault="00240268">
                              <w:pPr>
                                <w:snapToGrid w:val="0"/>
                                <w:ind w:firstLineChars="300" w:firstLine="630"/>
                              </w:pPr>
                              <w:r>
                                <w:rPr>
                                  <w:rFonts w:hint="eastAsia"/>
                                </w:rPr>
                                <w:t>Mail:</w:t>
                              </w:r>
                              <w:r>
                                <w:t>mcreator@media-creator.co.jp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19298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52" y="1254"/>
                            <a:ext cx="483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F9EB0" id="Group 7" o:spid="_x0000_s1026" style="position:absolute;left:0;text-align:left;margin-left:273pt;margin-top:-17.85pt;width:278.25pt;height:57.9pt;z-index:251657728" coordorigin="6447,774" coordsize="556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hlqwIAAJkGAAAOAAAAZHJzL2Uyb0RvYy54bWy8VWtv0zAU/Y7Ef7D8naZpk7aJmk6jYxPS&#10;gEkrP8B1nIdIbGO7S8qv59pOX5sEaCC+RH7d63PPPcdZXvVtg56Y0rXgGQ5HY4wYpyKveZnhr5vb&#10;dwuMtCE8J43gLMN7pvHV6u2bZSdTNhGVaHKmECThOu1khitjZBoEmlasJXokJOOwWQjVEgNTVQa5&#10;Ih1kb5tgMh7Pgk6oXCpBmdaweuM38crlLwpGzZei0MygJsOAzbivct+t/QarJUlLRWRV0wEGeQWK&#10;ltQcLj2muiGGoJ2qX6Rqa6qEFoUZUdEGoihqylwNUE04flbNnRI76Wop066UR5qA2mc8vTot/fx0&#10;p+SjfFAePQzvBf2mgZegk2V6vm/npT+Mtt0nkUM/yc4IV3hfqNamgJJQ7/jdH/llvUEUFqfxdDqf&#10;xxhR2Jvb2dAAWkGXbNgsiuYY2d155HtDqw9DdBzPhtBwvHCBAUn9tQ7qAM22HrSkT3Tpv6PrsSKS&#10;uS5oS8eDQnUOUp9Ok+ksnI1nGHHSAhUbW+Z70aOFRW5BwGnLLDI9LEOII0p7ghEX64rwkl0rJbqK&#10;kRxghjYSijmG+jzaJvkd4y+pO9D+C+JIKpU2d0y0yA4yrMAxDiZ5utfGojkdse3l4rZuGlgnacMv&#10;FuCgXXHoLWAP3fTbfmBjK/I91KGENyE8GjCohPqBUQcGzLD+viOKYdR85MBFEkaRdaybRPF8AhN1&#10;vrM93yGcQqoMG4z8cG28y3dS1WUFN3n2ubgGxRa1K80S7VENuEE1/0s+ySIMk0mySA7yua85Q8mZ&#10;dNbcm5L2fDDlUTNOkpu9BNVdSMaH2LL+TDJxPHFuCyfxYLeDZqIFeNP59NJpJzUMgmkA9r8UjO/H&#10;wQauIc7d8P45MQ5vtX1gz+eugac/yuonAAAA//8DAFBLAwQUAAYACAAAACEA/LvRAeIAAAALAQAA&#10;DwAAAGRycy9kb3ducmV2LnhtbEyPQWvCQBSE74X+h+UVetPd1cZKmo2ItD1JoVoQb8/sMwlmd0N2&#10;TeK/73pqj8MMM99kq9E0rKfO184qkFMBjGzhdG1LBT/7j8kSmA9oNTbOkoIbeVjljw8ZptoN9pv6&#10;XShZLLE+RQVVCG3KuS8qMuinriUbvbPrDIYou5LrDodYbho+E2LBDdY2LlTY0qai4rK7GgWfAw7r&#10;uXzvt5fz5nbcJ1+HrSSlnp/G9RuwQGP4C8MdP6JDHplO7mq1Z42C5GURvwQFk3nyCuyekGKWADsp&#10;WAoJPM/4/w/5LwAAAP//AwBQSwECLQAUAAYACAAAACEAtoM4kv4AAADhAQAAEwAAAAAAAAAAAAAA&#10;AAAAAAAAW0NvbnRlbnRfVHlwZXNdLnhtbFBLAQItABQABgAIAAAAIQA4/SH/1gAAAJQBAAALAAAA&#10;AAAAAAAAAAAAAC8BAABfcmVscy8ucmVsc1BLAQItABQABgAIAAAAIQALyFhlqwIAAJkGAAAOAAAA&#10;AAAAAAAAAAAAAC4CAABkcnMvZTJvRG9jLnhtbFBLAQItABQABgAIAAAAIQD8u9EB4gAAAAsBAAAP&#10;AAAAAAAAAAAAAAAAAAU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6447;top:774;width:556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z9xwAAAOMAAAAPAAAAZHJzL2Rvd25yZXYueG1sRE9fa8Iw&#10;EH8f7DuEG+xtJtqtzGoUUQSflFU32NvRnG2xuZQms923N8Jgj/f7f/PlYBtxpc7XjjWMRwoEceFM&#10;zaWG03H78g7CB2SDjWPS8EselovHhzlmxvX8Qdc8lCKGsM9QQxVCm0npi4os+pFriSN3dp3FEM+u&#10;lKbDPobbRk6USqXFmmNDhS2tKyou+Y/V8Lk/f3+9qkO5sW9t7wYl2U6l1s9Pw2oGItAQ/sV/7p2J&#10;85NkmqTjVKVw/ykCIBc3AAAA//8DAFBLAQItABQABgAIAAAAIQDb4fbL7gAAAIUBAAATAAAAAAAA&#10;AAAAAAAAAAAAAABbQ29udGVudF9UeXBlc10ueG1sUEsBAi0AFAAGAAgAAAAhAFr0LFu/AAAAFQEA&#10;AAsAAAAAAAAAAAAAAAAAHwEAAF9yZWxzLy5yZWxzUEsBAi0AFAAGAAgAAAAhAAIuvP3HAAAA4wAA&#10;AA8AAAAAAAAAAAAAAAAABwIAAGRycy9kb3ducmV2LnhtbFBLBQYAAAAAAwADALcAAAD7AgAAAAA=&#10;" filled="f" stroked="f">
                  <v:textbox>
                    <w:txbxContent>
                      <w:p w14:paraId="4AFDBF65" w14:textId="77777777" w:rsidR="00240268" w:rsidRDefault="00240268">
                        <w:pPr>
                          <w:snapToGrid w:val="0"/>
                          <w:rPr>
                            <w:rFonts w:eastAsia="ＤＦＰPOP体"/>
                            <w:i/>
                          </w:rPr>
                        </w:pPr>
                        <w:r>
                          <w:rPr>
                            <w:rFonts w:eastAsia="ＤＦＰPOP体" w:hint="eastAsia"/>
                            <w:i/>
                          </w:rPr>
                          <w:t>株式会社メディアクリエイター</w:t>
                        </w:r>
                      </w:p>
                      <w:p w14:paraId="03A4738A" w14:textId="77777777" w:rsidR="00240268" w:rsidRDefault="00240268">
                        <w:pPr>
                          <w:snapToGrid w:val="0"/>
                          <w:rPr>
                            <w:sz w:val="18"/>
                            <w:lang w:eastAsia="zh-TW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lang w:eastAsia="zh-TW"/>
                          </w:rPr>
                          <w:t>〒</w:t>
                        </w:r>
                        <w:r>
                          <w:rPr>
                            <w:rFonts w:hint="eastAsia"/>
                            <w:sz w:val="18"/>
                            <w:lang w:eastAsia="zh-TW"/>
                          </w:rPr>
                          <w:t>224</w:t>
                        </w:r>
                        <w:r>
                          <w:rPr>
                            <w:sz w:val="18"/>
                            <w:lang w:eastAsia="zh-TW"/>
                          </w:rPr>
                          <w:t>-</w:t>
                        </w:r>
                        <w:r>
                          <w:rPr>
                            <w:rFonts w:hint="eastAsia"/>
                            <w:sz w:val="18"/>
                            <w:lang w:eastAsia="zh-TW"/>
                          </w:rPr>
                          <w:t>0057</w:t>
                        </w:r>
                        <w:r>
                          <w:rPr>
                            <w:sz w:val="1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lang w:eastAsia="zh-TW"/>
                          </w:rPr>
                          <w:t>神奈川県横浜市都築区川和町</w:t>
                        </w:r>
                        <w:r>
                          <w:rPr>
                            <w:rFonts w:hint="eastAsia"/>
                            <w:sz w:val="18"/>
                            <w:lang w:eastAsia="zh-TW"/>
                          </w:rPr>
                          <w:t>81-4-302</w:t>
                        </w:r>
                      </w:p>
                      <w:p w14:paraId="56F1338C" w14:textId="77777777" w:rsidR="00240268" w:rsidRDefault="00240268">
                        <w:pPr>
                          <w:snapToGrid w:val="0"/>
                          <w:ind w:firstLineChars="300" w:firstLine="630"/>
                        </w:pPr>
                        <w:r>
                          <w:t>TEL.</w:t>
                        </w:r>
                        <w:r>
                          <w:rPr>
                            <w:rFonts w:hint="eastAsia"/>
                          </w:rPr>
                          <w:t>045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>931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 xml:space="preserve">7691  </w:t>
                        </w:r>
                        <w:r>
                          <w:t>FAX.</w:t>
                        </w:r>
                        <w:r>
                          <w:rPr>
                            <w:rFonts w:hint="eastAsia"/>
                          </w:rPr>
                          <w:t>045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>931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>7639</w:t>
                        </w:r>
                      </w:p>
                      <w:p w14:paraId="7E536775" w14:textId="77777777" w:rsidR="00240268" w:rsidRDefault="00240268">
                        <w:pPr>
                          <w:snapToGrid w:val="0"/>
                          <w:ind w:firstLineChars="300" w:firstLine="630"/>
                        </w:pPr>
                        <w:r>
                          <w:rPr>
                            <w:rFonts w:hint="eastAsia"/>
                          </w:rPr>
                          <w:t>Mail:</w:t>
                        </w:r>
                        <w:r>
                          <w:t>mcreator@media-creator.co.jp</w:t>
                        </w:r>
                      </w:p>
                    </w:txbxContent>
                  </v:textbox>
                </v:shape>
                <v:line id="Line 9" o:spid="_x0000_s1028" style="position:absolute;visibility:visible;mso-wrap-style:square" from="6552,1254" to="11382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+4nxwAAAOMAAAAPAAAAZHJzL2Rvd25yZXYueG1sRE/dSsMw&#10;FL4XfIdwBO9c2gmS1mVjOH8GXoh1D3DWnDXF5qQkca1vbwTBy/P9n9VmdoM4U4i9Zw3logBB3HrT&#10;c6fh8PF0o0DEhGxw8EwavinCZn15scLa+Inf6dykTuQQjjVqsCmNtZSxteQwLvxInLmTDw5TPkMn&#10;TcAph7tBLoviTjrsOTdYHOnBUvvZfDkNr8/yVu1e3O6tn46hsYdp/6i2Wl9fzdt7EInm9C/+c+9N&#10;nl+psqyWlarg96cMgFz/AAAA//8DAFBLAQItABQABgAIAAAAIQDb4fbL7gAAAIUBAAATAAAAAAAA&#10;AAAAAAAAAAAAAABbQ29udGVudF9UeXBlc10ueG1sUEsBAi0AFAAGAAgAAAAhAFr0LFu/AAAAFQEA&#10;AAsAAAAAAAAAAAAAAAAAHwEAAF9yZWxzLy5yZWxzUEsBAi0AFAAGAAgAAAAhAOWX7ifHAAAA4wAA&#10;AA8AAAAAAAAAAAAAAAAABwIAAGRycy9kb3ducmV2LnhtbFBLBQYAAAAAAwADALcAAAD7AgAAAAA=&#10;" stroked="f" strokeweight="1pt"/>
              </v:group>
            </w:pict>
          </mc:Fallback>
        </mc:AlternateContent>
      </w:r>
      <w:r w:rsidR="00240268">
        <w:rPr>
          <w:rFonts w:hint="eastAsia"/>
          <w:b/>
          <w:i/>
          <w:sz w:val="48"/>
          <w:lang w:eastAsia="zh-TW"/>
        </w:rPr>
        <w:t>技術経歴表</w:t>
      </w:r>
      <w:r w:rsidR="00240268">
        <w:rPr>
          <w:rFonts w:hint="eastAsia"/>
          <w:lang w:eastAsia="zh-TW"/>
        </w:rPr>
        <w:t>（</w:t>
      </w:r>
      <w:r w:rsidR="00963A24">
        <w:rPr>
          <w:rFonts w:hint="eastAsia"/>
          <w:lang w:eastAsia="zh-TW"/>
        </w:rPr>
        <w:t xml:space="preserve">　　　　　年　月　日</w:t>
      </w:r>
      <w:r w:rsidR="00240268">
        <w:rPr>
          <w:rFonts w:hint="eastAsia"/>
          <w:lang w:eastAsia="zh-TW"/>
        </w:rPr>
        <w:t>現在）</w:t>
      </w:r>
    </w:p>
    <w:p w14:paraId="5802804A" w14:textId="77777777" w:rsidR="00240268" w:rsidRDefault="00240268">
      <w:pPr>
        <w:snapToGrid w:val="0"/>
        <w:spacing w:before="120" w:after="120"/>
        <w:rPr>
          <w:b/>
          <w:i/>
          <w:sz w:val="24"/>
        </w:rPr>
      </w:pPr>
      <w:r>
        <w:rPr>
          <w:rFonts w:hint="eastAsia"/>
          <w:b/>
          <w:i/>
          <w:sz w:val="24"/>
        </w:rPr>
        <w:t>【技術者情報】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27"/>
        <w:gridCol w:w="1050"/>
        <w:gridCol w:w="1028"/>
        <w:gridCol w:w="2017"/>
        <w:gridCol w:w="1575"/>
      </w:tblGrid>
      <w:tr w:rsidR="00963A24" w14:paraId="7954049A" w14:textId="77777777" w:rsidTr="00FD2AF0">
        <w:trPr>
          <w:cantSplit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07896" w14:textId="77777777" w:rsidR="00963A24" w:rsidRDefault="00963A2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27" w:type="dxa"/>
            <w:tcBorders>
              <w:left w:val="nil"/>
            </w:tcBorders>
            <w:vAlign w:val="center"/>
          </w:tcPr>
          <w:p w14:paraId="741F0D4C" w14:textId="77777777" w:rsidR="00963A24" w:rsidRDefault="00963A24"/>
        </w:tc>
        <w:tc>
          <w:tcPr>
            <w:tcW w:w="1050" w:type="dxa"/>
            <w:vMerge w:val="restart"/>
            <w:vAlign w:val="center"/>
          </w:tcPr>
          <w:p w14:paraId="664E11B8" w14:textId="77777777" w:rsidR="00963A24" w:rsidRDefault="00963A2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5C0ABC73" w14:textId="77777777" w:rsidR="00963A24" w:rsidRDefault="00963A24" w:rsidP="00963A24">
            <w:pPr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</w:p>
          <w:p w14:paraId="22EC643E" w14:textId="77777777" w:rsidR="00963A24" w:rsidRDefault="00963A24" w:rsidP="00963A2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1CE578B" w14:textId="77777777" w:rsidR="00963A24" w:rsidRDefault="00963A24" w:rsidP="00963A24">
            <w:pPr>
              <w:jc w:val="center"/>
            </w:pPr>
            <w:r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</w:tc>
        <w:tc>
          <w:tcPr>
            <w:tcW w:w="2017" w:type="dxa"/>
            <w:vMerge w:val="restart"/>
            <w:tcBorders>
              <w:left w:val="nil"/>
            </w:tcBorders>
            <w:vAlign w:val="center"/>
          </w:tcPr>
          <w:p w14:paraId="4401521A" w14:textId="77777777" w:rsidR="00963A24" w:rsidRDefault="00FD2AF0" w:rsidP="00FD2AF0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963A24">
              <w:rPr>
                <w:rFonts w:hint="eastAsia"/>
              </w:rPr>
              <w:t>年</w:t>
            </w:r>
            <w:r w:rsidR="00963A24">
              <w:rPr>
                <w:rFonts w:hint="eastAsia"/>
              </w:rPr>
              <w:t xml:space="preserve">  </w:t>
            </w:r>
            <w:r w:rsidR="00963A24">
              <w:rPr>
                <w:rFonts w:hint="eastAsia"/>
              </w:rPr>
              <w:t>月</w:t>
            </w:r>
            <w:r w:rsidR="00963A24">
              <w:rPr>
                <w:rFonts w:hint="eastAsia"/>
              </w:rPr>
              <w:t xml:space="preserve">  </w:t>
            </w:r>
            <w:r w:rsidR="00963A24">
              <w:rPr>
                <w:rFonts w:hint="eastAsia"/>
              </w:rPr>
              <w:t>日生</w:t>
            </w:r>
          </w:p>
        </w:tc>
        <w:tc>
          <w:tcPr>
            <w:tcW w:w="1575" w:type="dxa"/>
            <w:vMerge w:val="restart"/>
            <w:vAlign w:val="center"/>
          </w:tcPr>
          <w:p w14:paraId="01B78AC9" w14:textId="77777777" w:rsidR="00963A24" w:rsidRDefault="00963A24">
            <w:pPr>
              <w:jc w:val="center"/>
            </w:pPr>
            <w:r>
              <w:rPr>
                <w:rFonts w:hint="eastAsia"/>
              </w:rPr>
              <w:t>満　　歳</w:t>
            </w:r>
          </w:p>
        </w:tc>
      </w:tr>
      <w:tr w:rsidR="00963A24" w14:paraId="2992E392" w14:textId="77777777" w:rsidTr="00FD2AF0">
        <w:trPr>
          <w:cantSplit/>
          <w:trHeight w:val="405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418202" w14:textId="77777777" w:rsidR="00963A24" w:rsidRDefault="00963A2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27" w:type="dxa"/>
            <w:tcBorders>
              <w:left w:val="nil"/>
              <w:bottom w:val="nil"/>
            </w:tcBorders>
            <w:vAlign w:val="center"/>
          </w:tcPr>
          <w:p w14:paraId="17254D16" w14:textId="77777777" w:rsidR="00963A24" w:rsidRDefault="00963A24"/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14:paraId="0D0B0DFA" w14:textId="77777777" w:rsidR="00963A24" w:rsidRDefault="00963A24"/>
        </w:tc>
        <w:tc>
          <w:tcPr>
            <w:tcW w:w="1028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23E025" w14:textId="77777777" w:rsidR="00963A24" w:rsidRDefault="00963A24"/>
        </w:tc>
        <w:tc>
          <w:tcPr>
            <w:tcW w:w="2017" w:type="dxa"/>
            <w:vMerge/>
            <w:tcBorders>
              <w:left w:val="nil"/>
              <w:bottom w:val="nil"/>
            </w:tcBorders>
            <w:vAlign w:val="center"/>
          </w:tcPr>
          <w:p w14:paraId="075AF1B7" w14:textId="77777777" w:rsidR="00963A24" w:rsidRDefault="00963A24"/>
        </w:tc>
        <w:tc>
          <w:tcPr>
            <w:tcW w:w="1575" w:type="dxa"/>
            <w:vMerge/>
            <w:tcBorders>
              <w:bottom w:val="nil"/>
            </w:tcBorders>
            <w:vAlign w:val="center"/>
          </w:tcPr>
          <w:p w14:paraId="46F7C023" w14:textId="77777777" w:rsidR="00963A24" w:rsidRDefault="00963A24"/>
        </w:tc>
      </w:tr>
      <w:tr w:rsidR="00240268" w14:paraId="6916742E" w14:textId="77777777" w:rsidTr="00963A24">
        <w:trPr>
          <w:cantSplit/>
          <w:trHeight w:val="405"/>
        </w:trPr>
        <w:tc>
          <w:tcPr>
            <w:tcW w:w="1418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311E40" w14:textId="77777777" w:rsidR="00240268" w:rsidRDefault="00240268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93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E62384C" w14:textId="77777777" w:rsidR="00240268" w:rsidRDefault="00240268"/>
        </w:tc>
      </w:tr>
      <w:tr w:rsidR="00240268" w14:paraId="203EE141" w14:textId="77777777" w:rsidTr="00963A24">
        <w:trPr>
          <w:cantSplit/>
          <w:trHeight w:val="405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73FEE0" w14:textId="77777777" w:rsidR="00240268" w:rsidRDefault="00240268">
            <w:pPr>
              <w:jc w:val="distribute"/>
            </w:pPr>
          </w:p>
        </w:tc>
        <w:tc>
          <w:tcPr>
            <w:tcW w:w="9397" w:type="dxa"/>
            <w:gridSpan w:val="5"/>
            <w:tcBorders>
              <w:top w:val="nil"/>
              <w:left w:val="nil"/>
            </w:tcBorders>
            <w:vAlign w:val="center"/>
          </w:tcPr>
          <w:p w14:paraId="06059C03" w14:textId="77777777" w:rsidR="00240268" w:rsidRDefault="00240268"/>
        </w:tc>
      </w:tr>
      <w:tr w:rsidR="00240268" w14:paraId="6BD9082C" w14:textId="77777777" w:rsidTr="00963A24">
        <w:trPr>
          <w:cantSplit/>
          <w:trHeight w:val="405"/>
        </w:trPr>
        <w:tc>
          <w:tcPr>
            <w:tcW w:w="1418" w:type="dxa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543D00" w14:textId="77777777" w:rsidR="00240268" w:rsidRDefault="00240268">
            <w:pPr>
              <w:jc w:val="distribute"/>
            </w:pPr>
          </w:p>
        </w:tc>
        <w:tc>
          <w:tcPr>
            <w:tcW w:w="9397" w:type="dxa"/>
            <w:gridSpan w:val="5"/>
            <w:tcBorders>
              <w:left w:val="nil"/>
              <w:bottom w:val="nil"/>
            </w:tcBorders>
            <w:vAlign w:val="center"/>
          </w:tcPr>
          <w:p w14:paraId="65B5004A" w14:textId="77777777" w:rsidR="00240268" w:rsidRDefault="00240268"/>
        </w:tc>
      </w:tr>
      <w:tr w:rsidR="00240268" w14:paraId="0A46668E" w14:textId="77777777" w:rsidTr="00963A24">
        <w:trPr>
          <w:trHeight w:val="405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B7267" w14:textId="77777777" w:rsidR="00240268" w:rsidRDefault="00240268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93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38009AFB" w14:textId="77777777" w:rsidR="00240268" w:rsidRDefault="00240268"/>
        </w:tc>
      </w:tr>
      <w:tr w:rsidR="00240268" w14:paraId="2B850D09" w14:textId="77777777" w:rsidTr="00963A24">
        <w:trPr>
          <w:cantSplit/>
          <w:trHeight w:val="405"/>
        </w:trPr>
        <w:tc>
          <w:tcPr>
            <w:tcW w:w="1418" w:type="dxa"/>
            <w:vMerge w:val="restart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D90F81" w14:textId="77777777" w:rsidR="00240268" w:rsidRDefault="0024026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97" w:type="dxa"/>
            <w:gridSpan w:val="5"/>
            <w:tcBorders>
              <w:top w:val="nil"/>
              <w:left w:val="nil"/>
            </w:tcBorders>
            <w:vAlign w:val="center"/>
          </w:tcPr>
          <w:p w14:paraId="2734B15D" w14:textId="77777777" w:rsidR="00240268" w:rsidRDefault="00240268">
            <w:r>
              <w:rPr>
                <w:rFonts w:hint="eastAsia"/>
              </w:rPr>
              <w:t>最寄り駅：</w:t>
            </w:r>
          </w:p>
        </w:tc>
      </w:tr>
      <w:tr w:rsidR="00240268" w14:paraId="292B92C6" w14:textId="77777777" w:rsidTr="00963A24">
        <w:trPr>
          <w:cantSplit/>
          <w:trHeight w:val="405"/>
        </w:trPr>
        <w:tc>
          <w:tcPr>
            <w:tcW w:w="1418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1DA5A" w14:textId="77777777" w:rsidR="00240268" w:rsidRDefault="00240268"/>
        </w:tc>
        <w:tc>
          <w:tcPr>
            <w:tcW w:w="9397" w:type="dxa"/>
            <w:gridSpan w:val="5"/>
            <w:tcBorders>
              <w:left w:val="nil"/>
            </w:tcBorders>
            <w:vAlign w:val="center"/>
          </w:tcPr>
          <w:p w14:paraId="21327E7F" w14:textId="77777777" w:rsidR="00240268" w:rsidRDefault="00240268"/>
        </w:tc>
      </w:tr>
    </w:tbl>
    <w:p w14:paraId="07AA7818" w14:textId="77777777" w:rsidR="00963A24" w:rsidRDefault="00963A24">
      <w:pPr>
        <w:snapToGrid w:val="0"/>
        <w:spacing w:before="120"/>
        <w:rPr>
          <w:b/>
          <w:i/>
          <w:sz w:val="24"/>
        </w:rPr>
      </w:pPr>
    </w:p>
    <w:p w14:paraId="31CDF31B" w14:textId="77777777" w:rsidR="00240268" w:rsidRDefault="00240268">
      <w:pPr>
        <w:snapToGrid w:val="0"/>
        <w:spacing w:before="120"/>
        <w:rPr>
          <w:i/>
          <w:sz w:val="20"/>
        </w:rPr>
      </w:pPr>
      <w:r>
        <w:rPr>
          <w:rFonts w:hint="eastAsia"/>
          <w:b/>
          <w:i/>
          <w:sz w:val="24"/>
        </w:rPr>
        <w:t>【作業工程】</w:t>
      </w:r>
      <w:r>
        <w:rPr>
          <w:rFonts w:hint="eastAsia"/>
          <w:b/>
          <w:i/>
          <w:sz w:val="24"/>
        </w:rPr>
        <w:tab/>
      </w:r>
      <w:r>
        <w:rPr>
          <w:rFonts w:hint="eastAsia"/>
          <w:i/>
          <w:sz w:val="20"/>
        </w:rPr>
        <w:t>１．調査分析</w:t>
      </w:r>
      <w:r>
        <w:rPr>
          <w:rFonts w:hint="eastAsia"/>
          <w:i/>
          <w:sz w:val="20"/>
        </w:rPr>
        <w:tab/>
      </w:r>
      <w:r w:rsidR="00FD2AF0">
        <w:rPr>
          <w:rFonts w:hint="eastAsia"/>
          <w:i/>
          <w:sz w:val="20"/>
        </w:rPr>
        <w:t xml:space="preserve"> </w:t>
      </w:r>
      <w:r>
        <w:rPr>
          <w:rFonts w:hint="eastAsia"/>
          <w:i/>
          <w:sz w:val="20"/>
        </w:rPr>
        <w:t>２．基本設計</w:t>
      </w:r>
      <w:r>
        <w:rPr>
          <w:rFonts w:hint="eastAsia"/>
          <w:i/>
          <w:sz w:val="20"/>
        </w:rPr>
        <w:tab/>
      </w:r>
      <w:r>
        <w:rPr>
          <w:rFonts w:hint="eastAsia"/>
          <w:i/>
          <w:sz w:val="20"/>
        </w:rPr>
        <w:t>３．詳細設計</w:t>
      </w:r>
      <w:r>
        <w:rPr>
          <w:rFonts w:hint="eastAsia"/>
          <w:i/>
          <w:sz w:val="20"/>
        </w:rPr>
        <w:tab/>
      </w:r>
      <w:r>
        <w:rPr>
          <w:rFonts w:hint="eastAsia"/>
          <w:i/>
          <w:sz w:val="20"/>
        </w:rPr>
        <w:t>４．プログラム仕様</w:t>
      </w:r>
      <w:r>
        <w:rPr>
          <w:rFonts w:hint="eastAsia"/>
          <w:i/>
          <w:sz w:val="20"/>
        </w:rPr>
        <w:t xml:space="preserve"> </w:t>
      </w:r>
    </w:p>
    <w:p w14:paraId="44F42A1A" w14:textId="77777777" w:rsidR="00240268" w:rsidRDefault="00240268">
      <w:pPr>
        <w:snapToGrid w:val="0"/>
        <w:spacing w:after="120"/>
        <w:ind w:left="851" w:firstLine="851"/>
        <w:rPr>
          <w:sz w:val="20"/>
        </w:rPr>
      </w:pPr>
      <w:r>
        <w:rPr>
          <w:rFonts w:hint="eastAsia"/>
          <w:i/>
          <w:sz w:val="20"/>
        </w:rPr>
        <w:t>５．コーディング</w:t>
      </w:r>
      <w:r>
        <w:rPr>
          <w:rFonts w:hint="eastAsia"/>
          <w:i/>
          <w:sz w:val="20"/>
        </w:rPr>
        <w:tab/>
      </w:r>
      <w:r w:rsidR="00FD2AF0">
        <w:rPr>
          <w:rFonts w:hint="eastAsia"/>
          <w:i/>
          <w:sz w:val="20"/>
        </w:rPr>
        <w:t xml:space="preserve"> </w:t>
      </w:r>
      <w:r>
        <w:rPr>
          <w:rFonts w:hint="eastAsia"/>
          <w:i/>
          <w:sz w:val="20"/>
        </w:rPr>
        <w:t>６．単体テスト</w:t>
      </w:r>
      <w:r>
        <w:rPr>
          <w:rFonts w:hint="eastAsia"/>
          <w:i/>
          <w:sz w:val="20"/>
        </w:rPr>
        <w:tab/>
      </w:r>
      <w:r>
        <w:rPr>
          <w:rFonts w:hint="eastAsia"/>
          <w:i/>
          <w:sz w:val="20"/>
        </w:rPr>
        <w:t>７．総合テスト</w:t>
      </w:r>
      <w:r>
        <w:rPr>
          <w:rFonts w:hint="eastAsia"/>
          <w:i/>
          <w:sz w:val="20"/>
        </w:rPr>
        <w:tab/>
      </w:r>
      <w:r>
        <w:rPr>
          <w:rFonts w:hint="eastAsia"/>
          <w:i/>
          <w:sz w:val="20"/>
        </w:rPr>
        <w:t>９．インストール</w:t>
      </w:r>
      <w:r>
        <w:rPr>
          <w:rFonts w:hint="eastAsia"/>
          <w:i/>
          <w:sz w:val="20"/>
        </w:rPr>
        <w:tab/>
      </w:r>
      <w:r w:rsidR="00FD2AF0">
        <w:rPr>
          <w:rFonts w:hint="eastAsia"/>
          <w:i/>
          <w:sz w:val="20"/>
        </w:rPr>
        <w:t xml:space="preserve">     </w:t>
      </w:r>
      <w:r>
        <w:rPr>
          <w:rFonts w:hint="eastAsia"/>
          <w:i/>
          <w:sz w:val="20"/>
        </w:rPr>
        <w:t>10</w:t>
      </w:r>
      <w:r>
        <w:rPr>
          <w:rFonts w:hint="eastAsia"/>
          <w:i/>
          <w:sz w:val="20"/>
        </w:rPr>
        <w:t>．その他</w:t>
      </w:r>
    </w:p>
    <w:tbl>
      <w:tblPr>
        <w:tblW w:w="108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2288"/>
        <w:gridCol w:w="2318"/>
        <w:gridCol w:w="517"/>
        <w:gridCol w:w="1417"/>
        <w:gridCol w:w="2268"/>
        <w:gridCol w:w="1559"/>
      </w:tblGrid>
      <w:tr w:rsidR="00FD2AF0" w14:paraId="34A663D9" w14:textId="77777777" w:rsidTr="00FD2AF0">
        <w:trPr>
          <w:trHeight w:val="360"/>
        </w:trPr>
        <w:tc>
          <w:tcPr>
            <w:tcW w:w="4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FF25F" w14:textId="77777777" w:rsidR="00963A24" w:rsidRDefault="00963A24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218EE" w14:textId="77777777" w:rsidR="00963A24" w:rsidRDefault="00963A24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8323F3" w14:textId="77777777" w:rsidR="00963A24" w:rsidRDefault="00963A24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業　務　内　容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6F1AD" w14:textId="77777777" w:rsidR="00963A24" w:rsidRDefault="00963A24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工程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724FDD" w14:textId="77777777" w:rsidR="00963A24" w:rsidRDefault="00FD2AF0" w:rsidP="00FD2AF0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機</w:t>
            </w:r>
            <w:r w:rsidR="00963A24">
              <w:rPr>
                <w:rFonts w:hint="eastAsia"/>
              </w:rPr>
              <w:t>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EBF34" w14:textId="77777777" w:rsidR="00963A24" w:rsidRDefault="00963A24" w:rsidP="00FD2AF0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言語／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4CAA19A3" w14:textId="77777777" w:rsidR="00963A24" w:rsidRDefault="00963A24" w:rsidP="00FD2AF0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O/S</w:t>
            </w:r>
          </w:p>
        </w:tc>
      </w:tr>
      <w:tr w:rsidR="00FD2AF0" w14:paraId="4958172F" w14:textId="77777777" w:rsidTr="00FD2AF0">
        <w:trPr>
          <w:trHeight w:val="737"/>
        </w:trPr>
        <w:tc>
          <w:tcPr>
            <w:tcW w:w="43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6E51494E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28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3F762E7F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top w:val="nil"/>
              <w:left w:val="nil"/>
              <w:right w:val="nil"/>
            </w:tcBorders>
          </w:tcPr>
          <w:p w14:paraId="33E28D0A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97660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E4F0E20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DC5E0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4BFD23ED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15B9AD94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7E48FB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C29608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7A028A5E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8333B4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A636E77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1782F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2EBCA2AE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1F848C1F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44BB5E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D4CC41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30ACC1EA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9801DA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88BEBD9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3D427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14E9A5B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0362A83B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004CCA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8EBED2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203B452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97C62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E857572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778F2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70E7B048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70C7B548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C8C76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05916F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42A95838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A30C9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D1E840F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02CD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C2133AA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2AE7FE11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8271A9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4F2673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1A83039D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E5F00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0FF48F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9FB80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6648FA9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589C5659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AAA72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3989D8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0769E050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F236D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C8EAF37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E4A7A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7015165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21AF9D99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97931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9AECA6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52755759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A4DBC3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18FC50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724EB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2A010C2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3789A94B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3DB61E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809E4C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0445BE0D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8B6B1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7A56018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64509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497563FC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  <w:tr w:rsidR="00FD2AF0" w14:paraId="1806B0C3" w14:textId="77777777" w:rsidTr="00FD2AF0">
        <w:trPr>
          <w:trHeight w:val="737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30678E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018D19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14:paraId="718EE21A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85007A" w14:textId="77777777" w:rsidR="00963A24" w:rsidRDefault="00963A24" w:rsidP="00963A24">
            <w:pPr>
              <w:snapToGrid w:val="0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66FF3B4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E520BF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4262FDB" w14:textId="77777777" w:rsidR="00963A24" w:rsidRDefault="00963A24" w:rsidP="00FD2AF0">
            <w:pPr>
              <w:snapToGrid w:val="0"/>
              <w:spacing w:before="60" w:after="60"/>
              <w:jc w:val="left"/>
              <w:rPr>
                <w:sz w:val="18"/>
              </w:rPr>
            </w:pPr>
          </w:p>
        </w:tc>
      </w:tr>
    </w:tbl>
    <w:p w14:paraId="53B7F843" w14:textId="77777777" w:rsidR="00963A24" w:rsidRDefault="00FD2AF0" w:rsidP="00963A24">
      <w:pPr>
        <w:snapToGrid w:val="0"/>
        <w:spacing w:before="120"/>
      </w:pPr>
      <w:r>
        <w:rPr>
          <w:rFonts w:hint="eastAsia"/>
        </w:rPr>
        <w:t>(</w:t>
      </w:r>
      <w:r>
        <w:rPr>
          <w:rFonts w:hint="eastAsia"/>
        </w:rPr>
        <w:t>補足</w:t>
      </w:r>
      <w:r>
        <w:rPr>
          <w:rFonts w:hint="eastAsia"/>
        </w:rPr>
        <w:t>)10</w:t>
      </w:r>
      <w:r>
        <w:rPr>
          <w:rFonts w:hint="eastAsia"/>
        </w:rPr>
        <w:t>件以上の場合、表を追加しご記入ください。</w:t>
      </w:r>
    </w:p>
    <w:p w14:paraId="53BC10DC" w14:textId="77777777" w:rsidR="00FD2AF0" w:rsidRDefault="00FD2AF0" w:rsidP="00963A24">
      <w:pPr>
        <w:snapToGrid w:val="0"/>
        <w:spacing w:before="120"/>
      </w:pPr>
    </w:p>
    <w:sectPr w:rsidR="00FD2AF0" w:rsidSect="00963A24">
      <w:footerReference w:type="default" r:id="rId7"/>
      <w:pgSz w:w="11906" w:h="16838" w:code="9"/>
      <w:pgMar w:top="1134" w:right="567" w:bottom="567" w:left="567" w:header="51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D9B5" w14:textId="77777777" w:rsidR="00FE2789" w:rsidRDefault="00FE2789" w:rsidP="00237518">
      <w:r>
        <w:separator/>
      </w:r>
    </w:p>
  </w:endnote>
  <w:endnote w:type="continuationSeparator" w:id="0">
    <w:p w14:paraId="14884997" w14:textId="77777777" w:rsidR="00FE2789" w:rsidRDefault="00FE2789" w:rsidP="0023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9903" w14:textId="77777777" w:rsidR="00963A24" w:rsidRDefault="00963A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AF0" w:rsidRPr="00FD2AF0">
      <w:rPr>
        <w:noProof/>
        <w:lang w:val="ja-JP"/>
      </w:rPr>
      <w:t>1</w:t>
    </w:r>
    <w:r>
      <w:fldChar w:fldCharType="end"/>
    </w:r>
  </w:p>
  <w:p w14:paraId="79BAF7F4" w14:textId="77777777" w:rsidR="00963A24" w:rsidRDefault="00963A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4C349" w14:textId="77777777" w:rsidR="00FE2789" w:rsidRDefault="00FE2789" w:rsidP="00237518">
      <w:r>
        <w:separator/>
      </w:r>
    </w:p>
  </w:footnote>
  <w:footnote w:type="continuationSeparator" w:id="0">
    <w:p w14:paraId="26F2FB34" w14:textId="77777777" w:rsidR="00FE2789" w:rsidRDefault="00FE2789" w:rsidP="0023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DD0"/>
    <w:multiLevelType w:val="hybridMultilevel"/>
    <w:tmpl w:val="EA72AAB6"/>
    <w:lvl w:ilvl="0" w:tplc="708621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102BF"/>
    <w:multiLevelType w:val="singleLevel"/>
    <w:tmpl w:val="F7C00450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2" w15:restartNumberingAfterBreak="0">
    <w:nsid w:val="296E29B6"/>
    <w:multiLevelType w:val="hybridMultilevel"/>
    <w:tmpl w:val="DFC05028"/>
    <w:lvl w:ilvl="0" w:tplc="CC5A1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F347A7"/>
    <w:multiLevelType w:val="hybridMultilevel"/>
    <w:tmpl w:val="2D86BBD8"/>
    <w:lvl w:ilvl="0" w:tplc="5C5A47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312797">
    <w:abstractNumId w:val="1"/>
  </w:num>
  <w:num w:numId="2" w16cid:durableId="775489494">
    <w:abstractNumId w:val="2"/>
  </w:num>
  <w:num w:numId="3" w16cid:durableId="1021781657">
    <w:abstractNumId w:val="0"/>
  </w:num>
  <w:num w:numId="4" w16cid:durableId="10905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18"/>
    <w:rsid w:val="00162A9A"/>
    <w:rsid w:val="00237518"/>
    <w:rsid w:val="00240268"/>
    <w:rsid w:val="00506DBF"/>
    <w:rsid w:val="00507761"/>
    <w:rsid w:val="00667251"/>
    <w:rsid w:val="006E7E0C"/>
    <w:rsid w:val="007312ED"/>
    <w:rsid w:val="0080522E"/>
    <w:rsid w:val="00963A24"/>
    <w:rsid w:val="00AD35F8"/>
    <w:rsid w:val="00E45FDE"/>
    <w:rsid w:val="00F60434"/>
    <w:rsid w:val="00FD2AF0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1AFA8"/>
  <w15:chartTrackingRefBased/>
  <w15:docId w15:val="{BA5059BC-9CD6-4399-AACB-F9CEE2F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51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7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5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麻生 毅</cp:lastModifiedBy>
  <cp:revision>3</cp:revision>
  <dcterms:created xsi:type="dcterms:W3CDTF">2025-02-26T02:35:00Z</dcterms:created>
  <dcterms:modified xsi:type="dcterms:W3CDTF">2025-02-26T02:37:00Z</dcterms:modified>
</cp:coreProperties>
</file>